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4" w:rsidRPr="007E455C" w:rsidRDefault="00785C16" w:rsidP="000C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5C">
        <w:rPr>
          <w:rFonts w:ascii="Times New Roman" w:hAnsi="Times New Roman" w:cs="Times New Roman"/>
          <w:b/>
          <w:sz w:val="28"/>
          <w:szCs w:val="28"/>
        </w:rPr>
        <w:t>MESLEKİ KURSLAR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DOĞALGAZ YAKITLI KALORİFER ATEŞÇİSİ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KATI YAKITLI KALORİFER ATEŞÇİSİ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HİJYEN EĞİTİMİ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FİLOGRAFİ TEKNİĞİ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ŞİPPOYAKİ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AHŞAP YAKMA TEKNİĞİ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 xml:space="preserve">DEKORATİF AHŞAP BOYAMA 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İĞNE OYASI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KÂĞIT RÖLYEF KURSU</w:t>
      </w:r>
    </w:p>
    <w:p w:rsidR="000C24DB" w:rsidRPr="007E455C" w:rsidRDefault="00785C1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4-6 YAŞ ÇOCUK OYUN VE ETKİNLİKLERİ</w:t>
      </w:r>
    </w:p>
    <w:p w:rsidR="000C24DB" w:rsidRPr="007E455C" w:rsidRDefault="00DA5E6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HAZIR GİYİM KURSU</w:t>
      </w:r>
    </w:p>
    <w:p w:rsidR="00DA5E66" w:rsidRPr="007E455C" w:rsidRDefault="00DA5E6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TESBİH KUTUSU YAPIMI VE TESBİH SÜSLEME KURSU</w:t>
      </w:r>
    </w:p>
    <w:p w:rsidR="00DA5E66" w:rsidRPr="007E455C" w:rsidRDefault="00DA5E6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KEÇE AKSESUARLARI YAPIMI KURSU</w:t>
      </w:r>
    </w:p>
    <w:p w:rsidR="00DA5E66" w:rsidRPr="007E455C" w:rsidRDefault="00DA5E6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SEPET ÖRÜCÜLÜĞÜ KURSU</w:t>
      </w:r>
    </w:p>
    <w:p w:rsidR="00DA5E66" w:rsidRPr="007E455C" w:rsidRDefault="00DA5E66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KABAK SÜSLEME KURSU</w:t>
      </w:r>
    </w:p>
    <w:p w:rsidR="00025B97" w:rsidRPr="007E455C" w:rsidRDefault="00025B97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MEFRUŞAT KURSU</w:t>
      </w:r>
    </w:p>
    <w:p w:rsidR="007C4277" w:rsidRPr="007E455C" w:rsidRDefault="007C4277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TESİSATÇİLIK KURSU</w:t>
      </w:r>
    </w:p>
    <w:p w:rsidR="007C4277" w:rsidRPr="007E455C" w:rsidRDefault="007C4277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FOTOĞRAF ÇEKİMİ KURSU</w:t>
      </w:r>
    </w:p>
    <w:p w:rsidR="007C4277" w:rsidRPr="007E455C" w:rsidRDefault="007C4277" w:rsidP="00DA5E66">
      <w:pPr>
        <w:rPr>
          <w:rFonts w:ascii="Times New Roman" w:hAnsi="Times New Roman" w:cs="Times New Roman"/>
        </w:rPr>
      </w:pPr>
      <w:r w:rsidRPr="007E455C">
        <w:rPr>
          <w:rFonts w:ascii="Times New Roman" w:hAnsi="Times New Roman" w:cs="Times New Roman"/>
        </w:rPr>
        <w:t>AŞÇI ÇIRAĞI KURSU</w:t>
      </w:r>
    </w:p>
    <w:p w:rsidR="007E455C" w:rsidRPr="007E455C" w:rsidRDefault="007E455C" w:rsidP="007E455C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EVDE ÇOCUK BAKIMI KURSU</w:t>
      </w:r>
    </w:p>
    <w:p w:rsidR="007E455C" w:rsidRPr="007E455C" w:rsidRDefault="007E455C" w:rsidP="007E455C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HASTA VE YAŞLI REFAKATÇISI KURSU</w:t>
      </w:r>
    </w:p>
    <w:p w:rsidR="007E455C" w:rsidRPr="007E455C" w:rsidRDefault="007E455C" w:rsidP="007E455C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BESİCİLİK KURSU</w:t>
      </w:r>
    </w:p>
    <w:p w:rsidR="007E455C" w:rsidRPr="007E455C" w:rsidRDefault="007E455C" w:rsidP="007E455C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ARICILIK KURSU</w:t>
      </w:r>
    </w:p>
    <w:p w:rsidR="007C4277" w:rsidRPr="007E455C" w:rsidRDefault="001C5AB0" w:rsidP="00DA5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ROBOTİK KODLAMA</w:t>
      </w:r>
    </w:p>
    <w:p w:rsidR="007E455C" w:rsidRDefault="007E455C" w:rsidP="00DA5E66">
      <w:pPr>
        <w:rPr>
          <w:rFonts w:ascii="Times New Roman" w:hAnsi="Times New Roman" w:cs="Times New Roman"/>
        </w:rPr>
      </w:pPr>
    </w:p>
    <w:p w:rsidR="00DA5E66" w:rsidRPr="007E455C" w:rsidRDefault="007E455C" w:rsidP="00DA5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Bunların dışında istenilen tüm kurslar </w:t>
      </w:r>
      <w:r w:rsidR="001C5AB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çılabilir</w:t>
      </w:r>
    </w:p>
    <w:p w:rsidR="000C24DB" w:rsidRPr="007E455C" w:rsidRDefault="000C24DB">
      <w:pPr>
        <w:rPr>
          <w:rFonts w:ascii="Times New Roman" w:hAnsi="Times New Roman" w:cs="Times New Roman"/>
          <w:b/>
        </w:rPr>
      </w:pPr>
    </w:p>
    <w:p w:rsidR="00025B97" w:rsidRPr="007E455C" w:rsidRDefault="00025B97">
      <w:pPr>
        <w:rPr>
          <w:rFonts w:ascii="Times New Roman" w:hAnsi="Times New Roman" w:cs="Times New Roman"/>
          <w:b/>
        </w:rPr>
      </w:pPr>
    </w:p>
    <w:p w:rsidR="000C24DB" w:rsidRPr="007E455C" w:rsidRDefault="000C24DB">
      <w:pPr>
        <w:rPr>
          <w:rFonts w:ascii="Times New Roman" w:hAnsi="Times New Roman" w:cs="Times New Roman"/>
          <w:b/>
        </w:rPr>
      </w:pPr>
    </w:p>
    <w:p w:rsidR="000C24DB" w:rsidRPr="007E455C" w:rsidRDefault="00DA5E66" w:rsidP="000C2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5C">
        <w:rPr>
          <w:rFonts w:ascii="Times New Roman" w:hAnsi="Times New Roman" w:cs="Times New Roman"/>
          <w:b/>
          <w:sz w:val="28"/>
          <w:szCs w:val="28"/>
        </w:rPr>
        <w:lastRenderedPageBreak/>
        <w:t>GENEL KURSLAR</w:t>
      </w:r>
    </w:p>
    <w:p w:rsidR="000C24DB" w:rsidRPr="007E455C" w:rsidRDefault="00DA5E66" w:rsidP="00785C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7E455C">
        <w:rPr>
          <w:rFonts w:ascii="Times New Roman" w:eastAsia="Times New Roman" w:hAnsi="Times New Roman" w:cs="Times New Roman"/>
          <w:color w:val="000000"/>
          <w:lang w:eastAsia="tr-TR"/>
        </w:rPr>
        <w:t>İLK YARDIM</w:t>
      </w:r>
    </w:p>
    <w:p w:rsidR="00785C16" w:rsidRPr="007E455C" w:rsidRDefault="00785C16" w:rsidP="00785C1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AFET BİLİNCİ EĞİTİMİ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KURAN-I KERİM TECVİDLİ OKUMA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DAMA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SUÇA DÖNÜŞEBİLEN / CİNSEL SORUNLAR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SATRANÇ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İNGİLİZCE SEVİYE A1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STEP-AEROBİK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SİGARA BAĞIMLILIĞINDAN KURTULMA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 xml:space="preserve">KURAN-I KERİM </w:t>
      </w:r>
      <w:r w:rsidR="00025B97" w:rsidRPr="007E455C">
        <w:rPr>
          <w:rFonts w:ascii="Times New Roman" w:hAnsi="Times New Roman" w:cs="Times New Roman"/>
          <w:lang w:eastAsia="tr-TR"/>
        </w:rPr>
        <w:t>(ELİF BA)</w:t>
      </w:r>
      <w:r w:rsidRPr="007E455C">
        <w:rPr>
          <w:rFonts w:ascii="Times New Roman" w:hAnsi="Times New Roman" w:cs="Times New Roman"/>
          <w:lang w:eastAsia="tr-TR"/>
        </w:rPr>
        <w:t xml:space="preserve">OKUMA 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DRAMA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ETKİLİ VE HIZLI OKUMA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BİLGİSAYAR DOKÜMAN HAZIRLAMA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ÇOCUK VE GENÇLERİN GELİŞİM ÖZELLİKLERİ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VERİMLİ DERS ÇALIŞMA TEKNİKLERİ KURSU</w:t>
      </w:r>
    </w:p>
    <w:p w:rsidR="00785C1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SES EĞİTİMİ KURSU</w:t>
      </w:r>
    </w:p>
    <w:p w:rsidR="00421656" w:rsidRPr="007E455C" w:rsidRDefault="0042165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MÜZİK GÖSTERİ SANATLARI ( KEMAN, GİTAR, BAĞLAMA, DARBUKA EĞİTİMİ )</w:t>
      </w:r>
    </w:p>
    <w:p w:rsidR="00DA5E66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YAKIN SAVUNMA – BEYAZ KUŞAK</w:t>
      </w:r>
    </w:p>
    <w:p w:rsidR="00025B97" w:rsidRPr="007E455C" w:rsidRDefault="00DA5E66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OKUMA-YAZMA KURSU</w:t>
      </w:r>
      <w:r w:rsidR="00025B97" w:rsidRPr="007E455C">
        <w:rPr>
          <w:rFonts w:ascii="Times New Roman" w:hAnsi="Times New Roman" w:cs="Times New Roman"/>
          <w:lang w:eastAsia="tr-TR"/>
        </w:rPr>
        <w:t xml:space="preserve"> </w:t>
      </w:r>
    </w:p>
    <w:p w:rsidR="00785C16" w:rsidRPr="007E455C" w:rsidRDefault="00025B97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HALK OYUNLARI KURSU</w:t>
      </w:r>
    </w:p>
    <w:p w:rsidR="007C4277" w:rsidRPr="007E455C" w:rsidRDefault="007C4277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AİLE EĞİTİM KURSU</w:t>
      </w:r>
    </w:p>
    <w:p w:rsidR="007C4277" w:rsidRPr="007E455C" w:rsidRDefault="007C4277" w:rsidP="00785C16">
      <w:pPr>
        <w:rPr>
          <w:rFonts w:ascii="Times New Roman" w:hAnsi="Times New Roman" w:cs="Times New Roman"/>
          <w:lang w:eastAsia="tr-TR"/>
        </w:rPr>
      </w:pPr>
      <w:r w:rsidRPr="007E455C">
        <w:rPr>
          <w:rFonts w:ascii="Times New Roman" w:hAnsi="Times New Roman" w:cs="Times New Roman"/>
          <w:lang w:eastAsia="tr-TR"/>
        </w:rPr>
        <w:t>BABA DESTEK EĞİTİMİ KURSU</w:t>
      </w:r>
    </w:p>
    <w:p w:rsidR="007C4277" w:rsidRPr="007E455C" w:rsidRDefault="007C4277" w:rsidP="00785C16">
      <w:pPr>
        <w:rPr>
          <w:rFonts w:ascii="Times New Roman" w:hAnsi="Times New Roman" w:cs="Times New Roman"/>
          <w:lang w:eastAsia="tr-TR"/>
        </w:rPr>
      </w:pPr>
      <w:bookmarkStart w:id="0" w:name="_GoBack"/>
      <w:bookmarkEnd w:id="0"/>
    </w:p>
    <w:p w:rsidR="007C4277" w:rsidRPr="007E455C" w:rsidRDefault="007C4277" w:rsidP="00785C16">
      <w:pPr>
        <w:rPr>
          <w:rFonts w:ascii="Times New Roman" w:hAnsi="Times New Roman" w:cs="Times New Roman"/>
          <w:lang w:eastAsia="tr-TR"/>
        </w:rPr>
      </w:pPr>
    </w:p>
    <w:p w:rsidR="00DA5E66" w:rsidRPr="007E455C" w:rsidRDefault="00DA5E66" w:rsidP="00785C16">
      <w:pPr>
        <w:rPr>
          <w:rFonts w:ascii="Times New Roman" w:hAnsi="Times New Roman" w:cs="Times New Roman"/>
          <w:lang w:eastAsia="tr-TR"/>
        </w:rPr>
      </w:pPr>
    </w:p>
    <w:p w:rsidR="000C24DB" w:rsidRPr="007E455C" w:rsidRDefault="000C24DB">
      <w:pPr>
        <w:rPr>
          <w:rFonts w:ascii="Times New Roman" w:hAnsi="Times New Roman" w:cs="Times New Roman"/>
          <w:b/>
        </w:rPr>
      </w:pPr>
    </w:p>
    <w:sectPr w:rsidR="000C24DB" w:rsidRPr="007E455C" w:rsidSect="000C24D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DB"/>
    <w:rsid w:val="00025B97"/>
    <w:rsid w:val="000C24DB"/>
    <w:rsid w:val="001C5AB0"/>
    <w:rsid w:val="00365984"/>
    <w:rsid w:val="00421656"/>
    <w:rsid w:val="00785C16"/>
    <w:rsid w:val="007C4277"/>
    <w:rsid w:val="007E455C"/>
    <w:rsid w:val="00C550BB"/>
    <w:rsid w:val="00D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DEMETHEM</dc:creator>
  <cp:lastModifiedBy>PC2</cp:lastModifiedBy>
  <cp:revision>3</cp:revision>
  <dcterms:created xsi:type="dcterms:W3CDTF">2019-08-05T15:08:00Z</dcterms:created>
  <dcterms:modified xsi:type="dcterms:W3CDTF">2019-08-05T15:08:00Z</dcterms:modified>
</cp:coreProperties>
</file>